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EC47" w14:textId="77777777" w:rsidR="00C87499" w:rsidRPr="007250A4" w:rsidRDefault="00C87499" w:rsidP="00C87499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</w:t>
      </w:r>
      <w:r w:rsidR="00FE2E9A">
        <w:rPr>
          <w:lang w:val="ro-RO"/>
        </w:rPr>
        <w:t xml:space="preserve">                          </w:t>
      </w:r>
      <w:r w:rsidRPr="007250A4">
        <w:rPr>
          <w:lang w:val="ro-RO"/>
        </w:rPr>
        <w:t>APROBAT</w:t>
      </w:r>
    </w:p>
    <w:p w14:paraId="16C64207" w14:textId="42DAF628" w:rsidR="00C87499" w:rsidRPr="005D6CF9" w:rsidRDefault="00C87499" w:rsidP="00D61AAB">
      <w:pPr>
        <w:ind w:left="4536"/>
        <w:rPr>
          <w:lang w:val="ro-RO"/>
        </w:rPr>
      </w:pPr>
      <w:r w:rsidRPr="005D6CF9">
        <w:rPr>
          <w:lang w:val="ro-RO"/>
        </w:rPr>
        <w:t>La şedinţa Departamentului „Contabilitate, Audit şi Analiză Economică”, proces verbal nr.</w:t>
      </w:r>
      <w:r w:rsidR="00827973" w:rsidRPr="005D6CF9">
        <w:rPr>
          <w:lang w:val="ro-RO"/>
        </w:rPr>
        <w:t xml:space="preserve"> </w:t>
      </w:r>
      <w:r w:rsidR="00BF5421" w:rsidRPr="00BF5421">
        <w:rPr>
          <w:lang w:val="ro-RO"/>
        </w:rPr>
        <w:t>2</w:t>
      </w:r>
      <w:r w:rsidRPr="00BF5421">
        <w:rPr>
          <w:lang w:val="ro-RO"/>
        </w:rPr>
        <w:t xml:space="preserve"> din </w:t>
      </w:r>
      <w:r w:rsidR="002735C4">
        <w:rPr>
          <w:lang w:val="ro-RO"/>
        </w:rPr>
        <w:t>2</w:t>
      </w:r>
      <w:r w:rsidR="00D97C96">
        <w:rPr>
          <w:lang w:val="ro-RO"/>
        </w:rPr>
        <w:t>6</w:t>
      </w:r>
      <w:r w:rsidRPr="00BF5421">
        <w:rPr>
          <w:lang w:val="ro-RO"/>
        </w:rPr>
        <w:t>.</w:t>
      </w:r>
      <w:r w:rsidR="005D6CF9" w:rsidRPr="00BF5421">
        <w:rPr>
          <w:lang w:val="ro-RO"/>
        </w:rPr>
        <w:t>09</w:t>
      </w:r>
      <w:r w:rsidRPr="00BF5421">
        <w:rPr>
          <w:lang w:val="ro-RO"/>
        </w:rPr>
        <w:t>.20</w:t>
      </w:r>
      <w:r w:rsidR="005D6CF9" w:rsidRPr="00BF5421">
        <w:rPr>
          <w:lang w:val="ro-RO"/>
        </w:rPr>
        <w:t>2</w:t>
      </w:r>
      <w:r w:rsidR="00D97C96">
        <w:rPr>
          <w:lang w:val="ro-RO"/>
        </w:rPr>
        <w:t>4</w:t>
      </w:r>
    </w:p>
    <w:p w14:paraId="4EDFBF1D" w14:textId="77777777" w:rsidR="00C87499" w:rsidRPr="005D6CF9" w:rsidRDefault="00C87499" w:rsidP="00D61AAB">
      <w:pPr>
        <w:ind w:left="4536"/>
        <w:rPr>
          <w:lang w:val="ro-RO"/>
        </w:rPr>
      </w:pPr>
      <w:r w:rsidRPr="005D6CF9">
        <w:rPr>
          <w:lang w:val="ro-RO"/>
        </w:rPr>
        <w:t>Şef Departament Lazari Liliana, dr., conf.univ._________</w:t>
      </w:r>
      <w:r w:rsidR="00D61AAB" w:rsidRPr="005D6CF9">
        <w:rPr>
          <w:lang w:val="ro-RO"/>
        </w:rPr>
        <w:t>_</w:t>
      </w:r>
    </w:p>
    <w:p w14:paraId="78B39AB1" w14:textId="77777777" w:rsidR="005D036C" w:rsidRPr="005D6CF9" w:rsidRDefault="005D036C" w:rsidP="005D036C">
      <w:pPr>
        <w:ind w:left="5812"/>
        <w:rPr>
          <w:smallCaps/>
          <w:sz w:val="24"/>
          <w:szCs w:val="24"/>
          <w:lang w:val="ro-RO"/>
        </w:rPr>
      </w:pPr>
    </w:p>
    <w:p w14:paraId="1D426C5E" w14:textId="77777777" w:rsidR="00256075" w:rsidRDefault="00256075" w:rsidP="00E51FCA">
      <w:pPr>
        <w:jc w:val="right"/>
        <w:rPr>
          <w:b/>
          <w:lang w:val="ro-RO"/>
        </w:rPr>
      </w:pPr>
    </w:p>
    <w:p w14:paraId="18441390" w14:textId="77777777" w:rsidR="007E14B4" w:rsidRPr="00CE2CC9" w:rsidRDefault="007E14B4" w:rsidP="00E51FCA">
      <w:pPr>
        <w:jc w:val="right"/>
        <w:rPr>
          <w:b/>
          <w:sz w:val="16"/>
          <w:szCs w:val="16"/>
          <w:lang w:val="ro-RO"/>
        </w:rPr>
      </w:pPr>
    </w:p>
    <w:p w14:paraId="06AF44BF" w14:textId="77777777" w:rsidR="00256075" w:rsidRPr="005D036C" w:rsidRDefault="00256075" w:rsidP="00E51FCA">
      <w:pPr>
        <w:pStyle w:val="Subtitle"/>
        <w:rPr>
          <w:rFonts w:ascii="Times New Roman" w:hAnsi="Times New Roman"/>
          <w:b/>
          <w:lang w:val="ro-RO"/>
        </w:rPr>
      </w:pPr>
      <w:bookmarkStart w:id="0" w:name="_Toc273285127"/>
      <w:bookmarkStart w:id="1" w:name="_Toc273295592"/>
      <w:bookmarkStart w:id="2" w:name="_Toc374786322"/>
      <w:r w:rsidRPr="005D036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0"/>
      <w:r w:rsidRPr="005D036C">
        <w:rPr>
          <w:rFonts w:ascii="Times New Roman" w:hAnsi="Times New Roman"/>
          <w:b/>
          <w:lang w:val="ro-RO"/>
        </w:rPr>
        <w:t>master</w:t>
      </w:r>
      <w:bookmarkEnd w:id="1"/>
      <w:bookmarkEnd w:id="2"/>
    </w:p>
    <w:p w14:paraId="0CED072A" w14:textId="77777777" w:rsidR="00256075" w:rsidRPr="005D036C" w:rsidRDefault="00256075" w:rsidP="00E51FCA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7C389D70" w14:textId="77777777" w:rsidR="00256075" w:rsidRPr="005D036C" w:rsidRDefault="00256075" w:rsidP="00E51FCA">
      <w:pPr>
        <w:jc w:val="center"/>
        <w:rPr>
          <w:i/>
          <w:sz w:val="24"/>
          <w:szCs w:val="24"/>
          <w:lang w:val="ro-RO"/>
        </w:rPr>
      </w:pPr>
      <w:r w:rsidRPr="005D036C">
        <w:rPr>
          <w:sz w:val="24"/>
          <w:szCs w:val="24"/>
          <w:lang w:val="ro-RO"/>
        </w:rPr>
        <w:t xml:space="preserve"> </w:t>
      </w:r>
      <w:r w:rsidRPr="005D036C">
        <w:rPr>
          <w:i/>
          <w:sz w:val="24"/>
          <w:szCs w:val="24"/>
          <w:lang w:val="ro-RO"/>
        </w:rPr>
        <w:t>(numele şi prenumele masterandului)</w:t>
      </w:r>
    </w:p>
    <w:p w14:paraId="22FCC0F5" w14:textId="77777777" w:rsidR="00256075" w:rsidRPr="005D036C" w:rsidRDefault="00256075" w:rsidP="00E51FCA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>Tema tezei ___________</w:t>
      </w:r>
      <w:r w:rsidRPr="005D036C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14:paraId="558346CD" w14:textId="77777777" w:rsidR="00256075" w:rsidRPr="005D036C" w:rsidRDefault="00256075" w:rsidP="00E51FCA">
      <w:pPr>
        <w:spacing w:after="120"/>
        <w:rPr>
          <w:b/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 xml:space="preserve">Etapele elaborării </w:t>
      </w:r>
      <w:r w:rsidR="00F41A7B">
        <w:rPr>
          <w:b/>
          <w:sz w:val="24"/>
          <w:szCs w:val="24"/>
          <w:lang w:val="ro-RO"/>
        </w:rPr>
        <w:t>ş</w:t>
      </w:r>
      <w:r w:rsidRPr="005D036C">
        <w:rPr>
          <w:b/>
          <w:sz w:val="24"/>
          <w:szCs w:val="24"/>
          <w:lang w:val="ro-RO"/>
        </w:rPr>
        <w:t>i prezentării tezei:</w:t>
      </w:r>
    </w:p>
    <w:tbl>
      <w:tblPr>
        <w:tblW w:w="9356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95"/>
        <w:gridCol w:w="2293"/>
        <w:gridCol w:w="1843"/>
      </w:tblGrid>
      <w:tr w:rsidR="00256075" w:rsidRPr="005D036C" w14:paraId="044E935D" w14:textId="77777777" w:rsidTr="46BDA2A2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401179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EB111F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FC94A7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4"/>
                <w:szCs w:val="24"/>
                <w:lang w:val="ro-RO"/>
              </w:rPr>
              <w:t xml:space="preserve">Data limită </w:t>
            </w:r>
          </w:p>
          <w:p w14:paraId="14DF7B99" w14:textId="77777777" w:rsidR="00256075" w:rsidRPr="005D036C" w:rsidRDefault="00256075" w:rsidP="007A4EDE">
            <w:pPr>
              <w:jc w:val="center"/>
              <w:rPr>
                <w:b/>
                <w:lang w:val="ro-RO"/>
              </w:rPr>
            </w:pPr>
            <w:r w:rsidRPr="005D036C">
              <w:rPr>
                <w:b/>
                <w:lang w:val="ro-RO"/>
              </w:rPr>
              <w:t xml:space="preserve">(aprobat de </w:t>
            </w:r>
          </w:p>
          <w:p w14:paraId="5C956782" w14:textId="77777777" w:rsidR="00256075" w:rsidRPr="005D036C" w:rsidRDefault="00C87499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lang w:val="ro-RO"/>
              </w:rPr>
              <w:t>Departament</w:t>
            </w:r>
            <w:r w:rsidR="00256075" w:rsidRPr="005D036C">
              <w:rPr>
                <w:b/>
                <w:lang w:val="ro-RO"/>
              </w:rPr>
              <w:t>)</w:t>
            </w:r>
            <w:r w:rsidR="00256075" w:rsidRPr="005D036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B0D8A4" w14:textId="77777777" w:rsidR="00256075" w:rsidRPr="005D036C" w:rsidRDefault="00256075" w:rsidP="007A4ED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Data realizării/</w:t>
            </w:r>
          </w:p>
          <w:p w14:paraId="1D73F36E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semnătura coordonatorului</w:t>
            </w:r>
          </w:p>
        </w:tc>
      </w:tr>
      <w:tr w:rsidR="00256075" w:rsidRPr="005D036C" w14:paraId="13507C53" w14:textId="77777777" w:rsidTr="46BDA2A2">
        <w:trPr>
          <w:trHeight w:hRule="exact" w:val="654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80670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BE49B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DFA0F" w14:textId="6F90D99C" w:rsidR="00256075" w:rsidRPr="009B5519" w:rsidRDefault="00342F45" w:rsidP="008D7CC8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46BDA2A2">
              <w:rPr>
                <w:b/>
                <w:bCs/>
                <w:sz w:val="24"/>
                <w:szCs w:val="24"/>
                <w:lang w:val="ro-RO"/>
              </w:rPr>
              <w:t>până la 30.</w:t>
            </w:r>
            <w:r w:rsidR="73ECDF63" w:rsidRPr="46BDA2A2">
              <w:rPr>
                <w:b/>
                <w:bCs/>
                <w:sz w:val="24"/>
                <w:szCs w:val="24"/>
                <w:lang w:val="ro-RO"/>
              </w:rPr>
              <w:t>10</w:t>
            </w:r>
            <w:r w:rsidRPr="46BDA2A2">
              <w:rPr>
                <w:b/>
                <w:bCs/>
                <w:sz w:val="24"/>
                <w:szCs w:val="24"/>
                <w:lang w:val="ro-RO"/>
              </w:rPr>
              <w:t>.20</w:t>
            </w:r>
            <w:r w:rsidR="005D6CF9" w:rsidRPr="46BDA2A2">
              <w:rPr>
                <w:b/>
                <w:bCs/>
                <w:sz w:val="24"/>
                <w:szCs w:val="24"/>
                <w:lang w:val="ro-RO"/>
              </w:rPr>
              <w:t>2</w:t>
            </w:r>
            <w:r w:rsidR="008D7CC8"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ECCB8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256075" w:rsidRPr="005D036C" w14:paraId="0F53E375" w14:textId="77777777" w:rsidTr="46BDA2A2">
        <w:trPr>
          <w:trHeight w:hRule="exact" w:val="545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BE2897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7D151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95ED8F" w14:textId="77777777" w:rsidR="00256075" w:rsidRPr="009B5519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B5519">
              <w:rPr>
                <w:b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C77EAF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739199A" w14:textId="77777777" w:rsidTr="46BDA2A2">
        <w:trPr>
          <w:trHeight w:hRule="exact" w:val="516"/>
        </w:trPr>
        <w:tc>
          <w:tcPr>
            <w:tcW w:w="725" w:type="dxa"/>
            <w:shd w:val="clear" w:color="auto" w:fill="FFFFFF" w:themeFill="background1"/>
            <w:vAlign w:val="center"/>
          </w:tcPr>
          <w:p w14:paraId="2049B7DA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1EF073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08FB45D8" w14:textId="49C35018" w:rsidR="005D036C" w:rsidRPr="009B5519" w:rsidRDefault="00C87499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B5519">
              <w:rPr>
                <w:b/>
                <w:sz w:val="24"/>
                <w:szCs w:val="24"/>
                <w:lang w:val="ro-RO"/>
              </w:rPr>
              <w:t xml:space="preserve">până la 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0</w:t>
            </w:r>
            <w:r w:rsidR="008D7CC8">
              <w:rPr>
                <w:b/>
                <w:sz w:val="24"/>
                <w:szCs w:val="24"/>
                <w:lang w:val="ro-RO"/>
              </w:rPr>
              <w:t>7</w:t>
            </w:r>
            <w:r w:rsidRPr="009B5519">
              <w:rPr>
                <w:b/>
                <w:sz w:val="24"/>
                <w:szCs w:val="24"/>
                <w:lang w:val="ro-RO"/>
              </w:rPr>
              <w:t>.02.20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B32FAF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1F3A8C16" w14:textId="77777777" w:rsidTr="46BDA2A2">
        <w:trPr>
          <w:trHeight w:hRule="exact" w:val="478"/>
        </w:trPr>
        <w:tc>
          <w:tcPr>
            <w:tcW w:w="725" w:type="dxa"/>
            <w:shd w:val="clear" w:color="auto" w:fill="FFFFFF" w:themeFill="background1"/>
            <w:vAlign w:val="center"/>
          </w:tcPr>
          <w:p w14:paraId="2497F84C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751D3CCB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7DB238FE" w14:textId="4ADBF735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.02 – </w:t>
            </w:r>
            <w:r>
              <w:rPr>
                <w:b/>
                <w:sz w:val="24"/>
                <w:szCs w:val="24"/>
                <w:lang w:val="ro-RO"/>
              </w:rPr>
              <w:t>23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.02.20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417537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BA944C9" w14:textId="77777777" w:rsidTr="46BDA2A2">
        <w:trPr>
          <w:trHeight w:hRule="exact" w:val="416"/>
        </w:trPr>
        <w:tc>
          <w:tcPr>
            <w:tcW w:w="725" w:type="dxa"/>
            <w:shd w:val="clear" w:color="auto" w:fill="FFFFFF" w:themeFill="background1"/>
            <w:vAlign w:val="center"/>
          </w:tcPr>
          <w:p w14:paraId="241CD7F3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1954259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61F053B" w14:textId="7229CE71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.02 – </w:t>
            </w:r>
            <w:r>
              <w:rPr>
                <w:b/>
                <w:sz w:val="24"/>
                <w:szCs w:val="24"/>
                <w:lang w:val="ro-RO"/>
              </w:rPr>
              <w:t>23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.03.20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188B69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C5D582E" w14:textId="77777777" w:rsidTr="46BDA2A2">
        <w:trPr>
          <w:trHeight w:hRule="exact" w:val="421"/>
        </w:trPr>
        <w:tc>
          <w:tcPr>
            <w:tcW w:w="725" w:type="dxa"/>
            <w:shd w:val="clear" w:color="auto" w:fill="FFFFFF" w:themeFill="background1"/>
            <w:vAlign w:val="center"/>
          </w:tcPr>
          <w:p w14:paraId="57C0C6C8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1996D8ED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4B0CAFA6" w14:textId="11FC1C99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.03 – </w:t>
            </w:r>
            <w:r>
              <w:rPr>
                <w:b/>
                <w:sz w:val="24"/>
                <w:szCs w:val="24"/>
                <w:lang w:val="ro-RO"/>
              </w:rPr>
              <w:t>06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.04.202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BB4BF2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0F04EE98" w14:textId="77777777" w:rsidTr="46BDA2A2">
        <w:trPr>
          <w:trHeight w:hRule="exact" w:val="584"/>
        </w:trPr>
        <w:tc>
          <w:tcPr>
            <w:tcW w:w="725" w:type="dxa"/>
            <w:shd w:val="clear" w:color="auto" w:fill="FFFFFF" w:themeFill="background1"/>
            <w:vAlign w:val="center"/>
          </w:tcPr>
          <w:p w14:paraId="540CD1AC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AD4A228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1A5D96E0" w14:textId="0130AC48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.04 – </w:t>
            </w:r>
            <w:r>
              <w:rPr>
                <w:b/>
                <w:sz w:val="24"/>
                <w:szCs w:val="24"/>
                <w:lang w:val="ro-RO"/>
              </w:rPr>
              <w:t>27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.04.20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71C7A6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8B2396C" w14:textId="77777777" w:rsidTr="46BDA2A2">
        <w:trPr>
          <w:trHeight w:hRule="exact" w:val="848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41F50A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3C6266D6" w14:textId="77777777" w:rsidR="005D036C" w:rsidRPr="005D036C" w:rsidRDefault="005D036C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Acceptul coordonatorului pentru plasarea tezei în Sistemul Antiplagiat </w:t>
            </w:r>
            <w:r w:rsidR="00F41A7B">
              <w:rPr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 xml:space="preserve">i prezentarea la </w:t>
            </w:r>
            <w:r w:rsidR="00C87499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260FF04B" w14:textId="15739335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</w:t>
            </w:r>
            <w:r w:rsidR="00300209">
              <w:rPr>
                <w:b/>
                <w:sz w:val="24"/>
                <w:szCs w:val="24"/>
                <w:lang w:val="ro-RO"/>
              </w:rPr>
              <w:t>4</w:t>
            </w:r>
            <w:r w:rsidR="00827973"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>
              <w:rPr>
                <w:b/>
                <w:sz w:val="24"/>
                <w:szCs w:val="24"/>
                <w:lang w:val="ro-RO"/>
              </w:rPr>
              <w:t>10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.0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.202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822AD6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32CDF2A" w14:textId="77777777" w:rsidTr="46BDA2A2">
        <w:trPr>
          <w:trHeight w:hRule="exact" w:val="529"/>
        </w:trPr>
        <w:tc>
          <w:tcPr>
            <w:tcW w:w="725" w:type="dxa"/>
            <w:shd w:val="clear" w:color="auto" w:fill="FFFFFF" w:themeFill="background1"/>
            <w:vAlign w:val="center"/>
          </w:tcPr>
          <w:p w14:paraId="2851AA5E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6001B296" w14:textId="77777777" w:rsidR="005D036C" w:rsidRPr="005D036C" w:rsidRDefault="00C87499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Plasarea tezei în Repozitoriu</w:t>
            </w:r>
            <w:r>
              <w:rPr>
                <w:sz w:val="24"/>
                <w:szCs w:val="24"/>
                <w:lang w:val="ro-RO"/>
              </w:rPr>
              <w:t>l</w:t>
            </w:r>
            <w:r w:rsidRPr="005D036C">
              <w:rPr>
                <w:sz w:val="24"/>
                <w:szCs w:val="24"/>
                <w:lang w:val="ro-RO"/>
              </w:rPr>
              <w:t xml:space="preserve"> ASEM 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3C2D078C" w14:textId="3F72CD95" w:rsidR="005D036C" w:rsidRPr="009B5519" w:rsidRDefault="00D97C96" w:rsidP="00D97C9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860BC8">
              <w:rPr>
                <w:b/>
                <w:sz w:val="24"/>
                <w:szCs w:val="24"/>
                <w:lang w:val="ro-RO"/>
              </w:rPr>
              <w:t>.</w:t>
            </w:r>
            <w:r w:rsidR="00A00A49" w:rsidRPr="009B5519">
              <w:rPr>
                <w:b/>
                <w:sz w:val="24"/>
                <w:szCs w:val="24"/>
                <w:lang w:val="ro-RO"/>
              </w:rPr>
              <w:t>0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="00A00A49"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>
              <w:rPr>
                <w:b/>
                <w:sz w:val="24"/>
                <w:szCs w:val="24"/>
                <w:lang w:val="ro-RO"/>
              </w:rPr>
              <w:t>24</w:t>
            </w:r>
            <w:r w:rsidR="00A00A49" w:rsidRPr="009B5519">
              <w:rPr>
                <w:b/>
                <w:sz w:val="24"/>
                <w:szCs w:val="24"/>
                <w:lang w:val="ro-RO"/>
              </w:rPr>
              <w:t>.05.202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8764A5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A23F1E" w:rsidRPr="005D036C" w14:paraId="04283ACB" w14:textId="77777777" w:rsidTr="46BDA2A2">
        <w:trPr>
          <w:trHeight w:hRule="exact" w:val="606"/>
        </w:trPr>
        <w:tc>
          <w:tcPr>
            <w:tcW w:w="725" w:type="dxa"/>
            <w:shd w:val="clear" w:color="auto" w:fill="FFFFFF" w:themeFill="background1"/>
            <w:vAlign w:val="center"/>
          </w:tcPr>
          <w:p w14:paraId="5B7A2433" w14:textId="77777777" w:rsidR="00A23F1E" w:rsidRPr="005D036C" w:rsidRDefault="00A23F1E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77CB9F7A" w14:textId="77777777" w:rsidR="00A23F1E" w:rsidRPr="005D036C" w:rsidRDefault="00A23F1E" w:rsidP="0078721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Înregistrarea </w:t>
            </w:r>
            <w:r>
              <w:rPr>
                <w:sz w:val="24"/>
                <w:szCs w:val="24"/>
                <w:lang w:val="ro-RO"/>
              </w:rPr>
              <w:t xml:space="preserve">şi depunerea </w:t>
            </w:r>
            <w:r w:rsidRPr="005D036C">
              <w:rPr>
                <w:sz w:val="24"/>
                <w:szCs w:val="24"/>
                <w:lang w:val="ro-RO"/>
              </w:rPr>
              <w:t xml:space="preserve">tezei la </w:t>
            </w:r>
            <w:r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9B1FB30" w14:textId="6741A40D" w:rsidR="00A23F1E" w:rsidRPr="009B5519" w:rsidRDefault="00D97C96" w:rsidP="00D97C9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12.</w:t>
            </w:r>
            <w:r w:rsidRPr="009B5519">
              <w:rPr>
                <w:b/>
                <w:sz w:val="24"/>
                <w:szCs w:val="24"/>
                <w:lang w:val="ro-RO"/>
              </w:rPr>
              <w:t>0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>
              <w:rPr>
                <w:b/>
                <w:sz w:val="24"/>
                <w:szCs w:val="24"/>
                <w:lang w:val="ro-RO"/>
              </w:rPr>
              <w:t>24</w:t>
            </w:r>
            <w:r w:rsidRPr="009B5519">
              <w:rPr>
                <w:b/>
                <w:sz w:val="24"/>
                <w:szCs w:val="24"/>
                <w:lang w:val="ro-RO"/>
              </w:rPr>
              <w:t>.05.202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FE419F" w14:textId="77777777" w:rsidR="00A23F1E" w:rsidRPr="005D036C" w:rsidRDefault="00A23F1E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FD4F850" w14:textId="77777777" w:rsidTr="46BDA2A2">
        <w:trPr>
          <w:trHeight w:hRule="exact" w:val="524"/>
        </w:trPr>
        <w:tc>
          <w:tcPr>
            <w:tcW w:w="7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6442E8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678ADC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Susţinerea tezei</w:t>
            </w:r>
          </w:p>
        </w:tc>
        <w:tc>
          <w:tcPr>
            <w:tcW w:w="22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46E5D3" w14:textId="75680B11" w:rsidR="005D036C" w:rsidRPr="009B5519" w:rsidRDefault="00D97C96" w:rsidP="00D97C96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02.06</w:t>
            </w:r>
            <w:r w:rsidR="00C15461" w:rsidRPr="46BDA2A2">
              <w:rPr>
                <w:b/>
                <w:bCs/>
                <w:sz w:val="24"/>
                <w:szCs w:val="24"/>
                <w:lang w:val="ro-RO"/>
              </w:rPr>
              <w:t xml:space="preserve"> – </w:t>
            </w:r>
            <w:r w:rsidR="00860BC8" w:rsidRPr="46BDA2A2">
              <w:rPr>
                <w:b/>
                <w:bCs/>
                <w:sz w:val="24"/>
                <w:szCs w:val="24"/>
                <w:lang w:val="ro-RO"/>
              </w:rPr>
              <w:t>0</w:t>
            </w:r>
            <w:r>
              <w:rPr>
                <w:b/>
                <w:bCs/>
                <w:sz w:val="24"/>
                <w:szCs w:val="24"/>
                <w:lang w:val="ro-RO"/>
              </w:rPr>
              <w:t>7</w:t>
            </w:r>
            <w:r w:rsidR="00787219" w:rsidRPr="46BDA2A2">
              <w:rPr>
                <w:b/>
                <w:bCs/>
                <w:sz w:val="24"/>
                <w:szCs w:val="24"/>
                <w:lang w:val="ro-RO"/>
              </w:rPr>
              <w:t>.0</w:t>
            </w:r>
            <w:r w:rsidR="00860BC8" w:rsidRPr="46BDA2A2">
              <w:rPr>
                <w:b/>
                <w:bCs/>
                <w:sz w:val="24"/>
                <w:szCs w:val="24"/>
                <w:lang w:val="ro-RO"/>
              </w:rPr>
              <w:t>6</w:t>
            </w:r>
            <w:r w:rsidR="00C15461" w:rsidRPr="46BDA2A2">
              <w:rPr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EBA991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14:paraId="584710B1" w14:textId="77777777" w:rsidR="00256075" w:rsidRPr="005D036C" w:rsidRDefault="00256075" w:rsidP="00E51FCA">
      <w:pPr>
        <w:rPr>
          <w:b/>
          <w:iCs/>
          <w:sz w:val="26"/>
          <w:szCs w:val="26"/>
          <w:lang w:val="ro-RO"/>
        </w:rPr>
      </w:pPr>
    </w:p>
    <w:p w14:paraId="39584B6A" w14:textId="3089EA9B" w:rsidR="00256075" w:rsidRPr="00CE2CC9" w:rsidRDefault="00256075" w:rsidP="00E51FCA">
      <w:pPr>
        <w:jc w:val="both"/>
        <w:rPr>
          <w:b/>
          <w:sz w:val="24"/>
          <w:szCs w:val="24"/>
          <w:lang w:val="ro-RO"/>
        </w:rPr>
      </w:pPr>
      <w:r w:rsidRPr="00CE2CC9">
        <w:rPr>
          <w:b/>
          <w:iCs/>
          <w:sz w:val="24"/>
          <w:szCs w:val="24"/>
          <w:lang w:val="ro-RO"/>
        </w:rPr>
        <w:t>Subsemnatul(a), îmi asum responsabilitatea să realizez toate activită</w:t>
      </w:r>
      <w:r w:rsidR="007938D7">
        <w:rPr>
          <w:b/>
          <w:iCs/>
          <w:sz w:val="24"/>
          <w:szCs w:val="24"/>
          <w:lang w:val="ro-RO"/>
        </w:rPr>
        <w:t>ţ</w:t>
      </w:r>
      <w:r w:rsidRPr="00CE2CC9">
        <w:rPr>
          <w:b/>
          <w:iCs/>
          <w:sz w:val="24"/>
          <w:szCs w:val="24"/>
          <w:lang w:val="ro-RO"/>
        </w:rPr>
        <w:t xml:space="preserve">ile planificate în cadrul elaborării tezei de master în termenii </w:t>
      </w:r>
      <w:r w:rsidR="008D7CC8" w:rsidRPr="00CE2CC9">
        <w:rPr>
          <w:b/>
          <w:iCs/>
          <w:sz w:val="24"/>
          <w:szCs w:val="24"/>
          <w:lang w:val="ro-RO"/>
        </w:rPr>
        <w:t>specifica</w:t>
      </w:r>
      <w:r w:rsidR="008D7CC8">
        <w:rPr>
          <w:b/>
          <w:iCs/>
          <w:sz w:val="24"/>
          <w:szCs w:val="24"/>
          <w:lang w:val="ro-RO"/>
        </w:rPr>
        <w:t>ț</w:t>
      </w:r>
      <w:r w:rsidR="008D7CC8" w:rsidRPr="00CE2CC9">
        <w:rPr>
          <w:b/>
          <w:iCs/>
          <w:sz w:val="24"/>
          <w:szCs w:val="24"/>
          <w:lang w:val="ro-RO"/>
        </w:rPr>
        <w:t>i</w:t>
      </w:r>
      <w:bookmarkStart w:id="3" w:name="_GoBack"/>
      <w:bookmarkEnd w:id="3"/>
      <w:r w:rsidRPr="00CE2CC9">
        <w:rPr>
          <w:b/>
          <w:iCs/>
          <w:sz w:val="24"/>
          <w:szCs w:val="24"/>
          <w:lang w:val="ro-RO"/>
        </w:rPr>
        <w:t xml:space="preserve"> mai sus. În cazul nerespectării termenilor nu voi pretinde a fi admis(ă) la sus</w:t>
      </w:r>
      <w:r w:rsidR="007938D7">
        <w:rPr>
          <w:b/>
          <w:iCs/>
          <w:sz w:val="24"/>
          <w:szCs w:val="24"/>
          <w:lang w:val="ro-RO"/>
        </w:rPr>
        <w:t>ţ</w:t>
      </w:r>
      <w:r w:rsidRPr="00CE2CC9">
        <w:rPr>
          <w:b/>
          <w:iCs/>
          <w:sz w:val="24"/>
          <w:szCs w:val="24"/>
          <w:lang w:val="ro-RO"/>
        </w:rPr>
        <w:t>inerea tezei de master în cadrul Comisiei.</w:t>
      </w:r>
    </w:p>
    <w:p w14:paraId="0B51F7AE" w14:textId="77777777" w:rsidR="00256075" w:rsidRPr="00CE2CC9" w:rsidRDefault="00256075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</w:p>
    <w:p w14:paraId="62977D57" w14:textId="77777777" w:rsidR="00787219" w:rsidRDefault="00787219" w:rsidP="00E51FCA">
      <w:pPr>
        <w:tabs>
          <w:tab w:val="left" w:pos="3544"/>
          <w:tab w:val="left" w:leader="underscore" w:pos="9072"/>
        </w:tabs>
        <w:rPr>
          <w:iCs/>
          <w:sz w:val="24"/>
          <w:szCs w:val="24"/>
          <w:lang w:val="ro-RO"/>
        </w:rPr>
      </w:pPr>
    </w:p>
    <w:p w14:paraId="68B0561C" w14:textId="77777777" w:rsidR="00256075" w:rsidRPr="005D036C" w:rsidRDefault="00256075" w:rsidP="00E51FCA">
      <w:pPr>
        <w:tabs>
          <w:tab w:val="left" w:pos="3544"/>
          <w:tab w:val="left" w:leader="underscore" w:pos="9072"/>
        </w:tabs>
        <w:rPr>
          <w:sz w:val="24"/>
          <w:szCs w:val="24"/>
          <w:lang w:val="ro-RO"/>
        </w:rPr>
      </w:pPr>
      <w:r w:rsidRPr="005D036C">
        <w:rPr>
          <w:iCs/>
          <w:sz w:val="24"/>
          <w:szCs w:val="24"/>
          <w:lang w:val="ro-RO"/>
        </w:rPr>
        <w:t xml:space="preserve">Data ___________                                                   </w:t>
      </w:r>
      <w:r w:rsidRPr="005D036C">
        <w:rPr>
          <w:sz w:val="26"/>
          <w:szCs w:val="26"/>
          <w:lang w:val="ro-RO"/>
        </w:rPr>
        <w:t xml:space="preserve">Masterand </w:t>
      </w:r>
      <w:r w:rsidRPr="005D036C">
        <w:rPr>
          <w:sz w:val="24"/>
          <w:szCs w:val="24"/>
          <w:lang w:val="ro-RO"/>
        </w:rPr>
        <w:t xml:space="preserve"> __________________________      </w:t>
      </w:r>
    </w:p>
    <w:p w14:paraId="4FE45267" w14:textId="77777777" w:rsidR="00256075" w:rsidRPr="005D036C" w:rsidRDefault="00256075" w:rsidP="00E51FCA">
      <w:pPr>
        <w:tabs>
          <w:tab w:val="left" w:pos="2552"/>
          <w:tab w:val="left" w:leader="underscore" w:pos="9072"/>
        </w:tabs>
        <w:ind w:left="1440" w:firstLine="720"/>
        <w:jc w:val="center"/>
        <w:rPr>
          <w:i/>
          <w:sz w:val="18"/>
          <w:szCs w:val="18"/>
          <w:lang w:val="ro-RO"/>
        </w:rPr>
      </w:pPr>
      <w:r w:rsidRPr="005D036C">
        <w:rPr>
          <w:i/>
          <w:sz w:val="18"/>
          <w:szCs w:val="18"/>
          <w:lang w:val="ro-RO"/>
        </w:rPr>
        <w:t xml:space="preserve">                                                                                 semnătura</w:t>
      </w:r>
    </w:p>
    <w:p w14:paraId="053A1848" w14:textId="77777777" w:rsidR="00256075" w:rsidRPr="00CE2CC9" w:rsidRDefault="00256075" w:rsidP="00E51FCA">
      <w:pPr>
        <w:autoSpaceDE w:val="0"/>
        <w:autoSpaceDN w:val="0"/>
        <w:adjustRightInd w:val="0"/>
        <w:ind w:left="142" w:right="140"/>
        <w:jc w:val="both"/>
        <w:rPr>
          <w:b/>
          <w:sz w:val="16"/>
          <w:szCs w:val="16"/>
          <w:lang w:val="ro-RO"/>
        </w:rPr>
      </w:pPr>
    </w:p>
    <w:p w14:paraId="20C233FC" w14:textId="77777777" w:rsidR="00437F9B" w:rsidRDefault="00437F9B" w:rsidP="00E51FCA">
      <w:pPr>
        <w:autoSpaceDE w:val="0"/>
        <w:autoSpaceDN w:val="0"/>
        <w:adjustRightInd w:val="0"/>
        <w:ind w:left="142" w:right="140"/>
        <w:jc w:val="both"/>
        <w:rPr>
          <w:iCs/>
          <w:sz w:val="22"/>
          <w:szCs w:val="22"/>
          <w:lang w:val="ro-RO"/>
        </w:rPr>
      </w:pPr>
    </w:p>
    <w:p w14:paraId="55511C5E" w14:textId="77777777" w:rsidR="00256075" w:rsidRPr="005D036C" w:rsidRDefault="00256075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  <w:r w:rsidRPr="005D036C">
        <w:rPr>
          <w:iCs/>
          <w:sz w:val="22"/>
          <w:szCs w:val="22"/>
          <w:lang w:val="ro-RO"/>
        </w:rPr>
        <w:t xml:space="preserve">Conducător </w:t>
      </w:r>
      <w:r w:rsidR="00F41A7B">
        <w:rPr>
          <w:iCs/>
          <w:sz w:val="22"/>
          <w:szCs w:val="22"/>
          <w:lang w:val="ro-RO"/>
        </w:rPr>
        <w:t>ş</w:t>
      </w:r>
      <w:r w:rsidRPr="005D036C">
        <w:rPr>
          <w:iCs/>
          <w:sz w:val="22"/>
          <w:szCs w:val="22"/>
          <w:lang w:val="ro-RO"/>
        </w:rPr>
        <w:t>tiin</w:t>
      </w:r>
      <w:r w:rsidR="007938D7">
        <w:rPr>
          <w:iCs/>
          <w:sz w:val="22"/>
          <w:szCs w:val="22"/>
          <w:lang w:val="ro-RO"/>
        </w:rPr>
        <w:t>ţ</w:t>
      </w:r>
      <w:r w:rsidRPr="005D036C">
        <w:rPr>
          <w:iCs/>
          <w:sz w:val="22"/>
          <w:szCs w:val="22"/>
          <w:lang w:val="ro-RO"/>
        </w:rPr>
        <w:t>ific _____________________________________________</w:t>
      </w:r>
      <w:r w:rsidRPr="005D036C">
        <w:rPr>
          <w:iCs/>
          <w:sz w:val="16"/>
          <w:szCs w:val="16"/>
          <w:lang w:val="ro-RO"/>
        </w:rPr>
        <w:t xml:space="preserve">  ____________________</w:t>
      </w:r>
    </w:p>
    <w:p w14:paraId="23BA297A" w14:textId="77777777" w:rsidR="00256075" w:rsidRPr="005D036C" w:rsidRDefault="00256075" w:rsidP="00E51FCA">
      <w:pPr>
        <w:autoSpaceDE w:val="0"/>
        <w:autoSpaceDN w:val="0"/>
        <w:adjustRightInd w:val="0"/>
        <w:ind w:left="142" w:right="140"/>
        <w:rPr>
          <w:sz w:val="18"/>
          <w:szCs w:val="18"/>
          <w:lang w:val="ro-RO"/>
        </w:rPr>
      </w:pPr>
      <w:r w:rsidRPr="005D036C">
        <w:rPr>
          <w:iCs/>
          <w:sz w:val="18"/>
          <w:szCs w:val="18"/>
          <w:lang w:val="ro-RO"/>
        </w:rPr>
        <w:t xml:space="preserve">                                                       numele, prenumele, funcţia, titlul ştiinţific                                                      semnătura                      </w:t>
      </w:r>
    </w:p>
    <w:sectPr w:rsidR="00256075" w:rsidRPr="005D036C" w:rsidSect="00BF5421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E2848" w14:textId="77777777" w:rsidR="00B922AB" w:rsidRDefault="00B922AB" w:rsidP="002735C4">
      <w:r>
        <w:separator/>
      </w:r>
    </w:p>
  </w:endnote>
  <w:endnote w:type="continuationSeparator" w:id="0">
    <w:p w14:paraId="0DE8DB19" w14:textId="77777777" w:rsidR="00B922AB" w:rsidRDefault="00B922AB" w:rsidP="002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9FF98" w14:textId="77777777" w:rsidR="00B922AB" w:rsidRDefault="00B922AB" w:rsidP="002735C4">
      <w:r>
        <w:separator/>
      </w:r>
    </w:p>
  </w:footnote>
  <w:footnote w:type="continuationSeparator" w:id="0">
    <w:p w14:paraId="65D56F14" w14:textId="77777777" w:rsidR="00B922AB" w:rsidRDefault="00B922AB" w:rsidP="0027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CA"/>
    <w:rsid w:val="0011309F"/>
    <w:rsid w:val="00117299"/>
    <w:rsid w:val="00155010"/>
    <w:rsid w:val="00166500"/>
    <w:rsid w:val="001B192F"/>
    <w:rsid w:val="00236ED4"/>
    <w:rsid w:val="00256075"/>
    <w:rsid w:val="002735C4"/>
    <w:rsid w:val="00290136"/>
    <w:rsid w:val="002C3545"/>
    <w:rsid w:val="00300209"/>
    <w:rsid w:val="00326C51"/>
    <w:rsid w:val="00336CFE"/>
    <w:rsid w:val="00342F45"/>
    <w:rsid w:val="003812B6"/>
    <w:rsid w:val="00437F9B"/>
    <w:rsid w:val="0047242D"/>
    <w:rsid w:val="004C42BC"/>
    <w:rsid w:val="004E6A59"/>
    <w:rsid w:val="00506CFD"/>
    <w:rsid w:val="005D036C"/>
    <w:rsid w:val="005D6CF9"/>
    <w:rsid w:val="006266B3"/>
    <w:rsid w:val="006518CD"/>
    <w:rsid w:val="006E7DA6"/>
    <w:rsid w:val="00731492"/>
    <w:rsid w:val="00787219"/>
    <w:rsid w:val="007938D7"/>
    <w:rsid w:val="007A4EDE"/>
    <w:rsid w:val="007E14B4"/>
    <w:rsid w:val="00827973"/>
    <w:rsid w:val="008524C2"/>
    <w:rsid w:val="00860BC8"/>
    <w:rsid w:val="008D7CC8"/>
    <w:rsid w:val="009342AC"/>
    <w:rsid w:val="00993D9B"/>
    <w:rsid w:val="009A18FB"/>
    <w:rsid w:val="009B5519"/>
    <w:rsid w:val="00A00A49"/>
    <w:rsid w:val="00A23F1E"/>
    <w:rsid w:val="00AE467C"/>
    <w:rsid w:val="00AF1A82"/>
    <w:rsid w:val="00B35E80"/>
    <w:rsid w:val="00B85A89"/>
    <w:rsid w:val="00B922AB"/>
    <w:rsid w:val="00BF5421"/>
    <w:rsid w:val="00C15461"/>
    <w:rsid w:val="00C66418"/>
    <w:rsid w:val="00C73E92"/>
    <w:rsid w:val="00C8550B"/>
    <w:rsid w:val="00C87499"/>
    <w:rsid w:val="00CD65BA"/>
    <w:rsid w:val="00CE2CC9"/>
    <w:rsid w:val="00D61AAB"/>
    <w:rsid w:val="00D71081"/>
    <w:rsid w:val="00D75987"/>
    <w:rsid w:val="00D97C96"/>
    <w:rsid w:val="00DC4F47"/>
    <w:rsid w:val="00DF1D77"/>
    <w:rsid w:val="00E51FCA"/>
    <w:rsid w:val="00EF1A8C"/>
    <w:rsid w:val="00F41A7B"/>
    <w:rsid w:val="00FE2E9A"/>
    <w:rsid w:val="00FF627C"/>
    <w:rsid w:val="46BDA2A2"/>
    <w:rsid w:val="49587B7D"/>
    <w:rsid w:val="73ECD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3C3D7"/>
  <w15:docId w15:val="{F36F7D18-3F6B-4E5C-968F-D326EA7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CA"/>
    <w:rPr>
      <w:rFonts w:ascii="Times New Roman" w:hAnsi="Times New Roman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E51FCA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uiPriority w:val="99"/>
    <w:locked/>
    <w:rsid w:val="00E51FCA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49"/>
    <w:rPr>
      <w:rFonts w:ascii="Segoe UI" w:hAnsi="Segoe UI" w:cs="Segoe UI"/>
      <w:sz w:val="18"/>
      <w:szCs w:val="18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2735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5C4"/>
    <w:rPr>
      <w:rFonts w:ascii="Times New Roman" w:hAnsi="Times New Roman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2735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5C4"/>
    <w:rPr>
      <w:rFonts w:ascii="Times New Roman" w:hAnsi="Times New Roman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9F16990464A47AA181288D65C5713" ma:contentTypeVersion="16" ma:contentTypeDescription="Create a new document." ma:contentTypeScope="" ma:versionID="a349309eeeee9ffbd9c2bd0096b91f2f">
  <xsd:schema xmlns:xsd="http://www.w3.org/2001/XMLSchema" xmlns:xs="http://www.w3.org/2001/XMLSchema" xmlns:p="http://schemas.microsoft.com/office/2006/metadata/properties" xmlns:ns2="6ff41df2-987c-46f0-ac94-d3561eeb58fa" xmlns:ns3="f512a58b-d012-4b6e-aff4-e6b87e343dcf" targetNamespace="http://schemas.microsoft.com/office/2006/metadata/properties" ma:root="true" ma:fieldsID="474a9e0070006fe1a9686d460916898b" ns2:_="" ns3:_="">
    <xsd:import namespace="6ff41df2-987c-46f0-ac94-d3561eeb58fa"/>
    <xsd:import namespace="f512a58b-d012-4b6e-aff4-e6b87e34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1df2-987c-46f0-ac94-d3561ee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7baaef-9e30-4caa-8bfa-f2359fd96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a58b-d012-4b6e-aff4-e6b87e34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c442c0-fda5-4deb-9a48-c8fb04eb8cb5}" ma:internalName="TaxCatchAll" ma:showField="CatchAllData" ma:web="f512a58b-d012-4b6e-aff4-e6b87e34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41df2-987c-46f0-ac94-d3561eeb58fa">
      <Terms xmlns="http://schemas.microsoft.com/office/infopath/2007/PartnerControls"/>
    </lcf76f155ced4ddcb4097134ff3c332f>
    <TaxCatchAll xmlns="f512a58b-d012-4b6e-aff4-e6b87e343dcf" xsi:nil="true"/>
  </documentManagement>
</p:properties>
</file>

<file path=customXml/itemProps1.xml><?xml version="1.0" encoding="utf-8"?>
<ds:datastoreItem xmlns:ds="http://schemas.openxmlformats.org/officeDocument/2006/customXml" ds:itemID="{5B5CFD1B-253F-45A7-895C-1F9669C90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41df2-987c-46f0-ac94-d3561eeb58fa"/>
    <ds:schemaRef ds:uri="f512a58b-d012-4b6e-aff4-e6b87e343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04F43-21C0-4848-AA67-66831C42D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C9267-C6AE-4A3C-B9D8-8211B4FECB5B}">
  <ds:schemaRefs>
    <ds:schemaRef ds:uri="http://schemas.microsoft.com/office/2006/metadata/properties"/>
    <ds:schemaRef ds:uri="http://schemas.microsoft.com/office/infopath/2007/PartnerControls"/>
    <ds:schemaRef ds:uri="6ff41df2-987c-46f0-ac94-d3561eeb58fa"/>
    <ds:schemaRef ds:uri="f512a58b-d012-4b6e-aff4-e6b87e343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</dc:title>
  <dc:subject/>
  <dc:creator>User</dc:creator>
  <cp:keywords/>
  <dc:description/>
  <cp:lastModifiedBy>User</cp:lastModifiedBy>
  <cp:revision>5</cp:revision>
  <cp:lastPrinted>2022-09-21T08:50:00Z</cp:lastPrinted>
  <dcterms:created xsi:type="dcterms:W3CDTF">2023-09-16T07:55:00Z</dcterms:created>
  <dcterms:modified xsi:type="dcterms:W3CDTF">2024-09-05T11:41:00Z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0x01010072F9F16990464A47AA181288D65C5713</vt:lpwstr>
  </property>
  <property fmtid="{D5CDD505-2E9C-101B-9397-08002B2CF9AE}" pid="3" name="MediaServiceImageTags">
    <vt:lpwstr/>
  </property>
</Properties>
</file>