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250A4" w:rsidR="00C87499" w:rsidP="00C87499" w:rsidRDefault="00C87499" w14:paraId="7285EC47" w14:textId="7777777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:rsidRPr="005D6CF9" w:rsidR="00C87499" w:rsidP="00D61AAB" w:rsidRDefault="00C87499" w14:paraId="16C64207" w14:textId="45AD571C">
      <w:pPr>
        <w:ind w:left="4536"/>
        <w:rPr>
          <w:lang w:val="ro-RO"/>
        </w:rPr>
      </w:pPr>
      <w:r w:rsidRPr="005D6CF9">
        <w:rPr>
          <w:lang w:val="ro-RO"/>
        </w:rPr>
        <w:t>La şedinţa Departamentului „Contabilitate, Audit şi Analiză Economică”, proces verbal nr.</w:t>
      </w:r>
      <w:r w:rsidRPr="005D6CF9" w:rsidR="00827973">
        <w:rPr>
          <w:lang w:val="ro-RO"/>
        </w:rPr>
        <w:t xml:space="preserve"> </w:t>
      </w:r>
      <w:r w:rsidRPr="00BF5421" w:rsidR="00BF5421">
        <w:rPr>
          <w:lang w:val="ro-RO"/>
        </w:rPr>
        <w:t>2</w:t>
      </w:r>
      <w:r w:rsidRPr="00BF5421">
        <w:rPr>
          <w:lang w:val="ro-RO"/>
        </w:rPr>
        <w:t xml:space="preserve"> din </w:t>
      </w:r>
      <w:r w:rsidR="002735C4">
        <w:rPr>
          <w:lang w:val="ro-RO"/>
        </w:rPr>
        <w:t>2</w:t>
      </w:r>
      <w:r w:rsidR="00860BC8">
        <w:rPr>
          <w:lang w:val="ro-RO"/>
        </w:rPr>
        <w:t>8</w:t>
      </w:r>
      <w:r w:rsidRPr="00BF5421">
        <w:rPr>
          <w:lang w:val="ro-RO"/>
        </w:rPr>
        <w:t>.</w:t>
      </w:r>
      <w:r w:rsidRPr="00BF5421" w:rsidR="005D6CF9">
        <w:rPr>
          <w:lang w:val="ro-RO"/>
        </w:rPr>
        <w:t>09</w:t>
      </w:r>
      <w:r w:rsidRPr="00BF5421">
        <w:rPr>
          <w:lang w:val="ro-RO"/>
        </w:rPr>
        <w:t>.20</w:t>
      </w:r>
      <w:r w:rsidRPr="00BF5421" w:rsidR="005D6CF9">
        <w:rPr>
          <w:lang w:val="ro-RO"/>
        </w:rPr>
        <w:t>2</w:t>
      </w:r>
      <w:r w:rsidR="00860BC8">
        <w:rPr>
          <w:lang w:val="ro-RO"/>
        </w:rPr>
        <w:t>3</w:t>
      </w:r>
    </w:p>
    <w:p w:rsidRPr="005D6CF9" w:rsidR="00C87499" w:rsidP="00D61AAB" w:rsidRDefault="00C87499" w14:paraId="4EDFBF1D" w14:textId="77777777">
      <w:pPr>
        <w:ind w:left="4536"/>
        <w:rPr>
          <w:lang w:val="ro-RO"/>
        </w:rPr>
      </w:pPr>
      <w:r w:rsidRPr="005D6CF9">
        <w:rPr>
          <w:lang w:val="ro-RO"/>
        </w:rPr>
        <w:t>Şef Departament Lazari Liliana, dr., conf.univ._________</w:t>
      </w:r>
      <w:r w:rsidRPr="005D6CF9" w:rsidR="00D61AAB">
        <w:rPr>
          <w:lang w:val="ro-RO"/>
        </w:rPr>
        <w:t>_</w:t>
      </w:r>
    </w:p>
    <w:p w:rsidRPr="005D6CF9" w:rsidR="005D036C" w:rsidP="005D036C" w:rsidRDefault="005D036C" w14:paraId="78B39AB1" w14:textId="77777777">
      <w:pPr>
        <w:ind w:left="5812"/>
        <w:rPr>
          <w:smallCaps/>
          <w:sz w:val="24"/>
          <w:szCs w:val="24"/>
          <w:lang w:val="ro-RO"/>
        </w:rPr>
      </w:pPr>
    </w:p>
    <w:p w:rsidR="00256075" w:rsidP="00E51FCA" w:rsidRDefault="00256075" w14:paraId="1D426C5E" w14:textId="77777777">
      <w:pPr>
        <w:jc w:val="right"/>
        <w:rPr>
          <w:b/>
          <w:lang w:val="ro-RO"/>
        </w:rPr>
      </w:pPr>
    </w:p>
    <w:p w:rsidRPr="00CE2CC9" w:rsidR="007E14B4" w:rsidP="00E51FCA" w:rsidRDefault="007E14B4" w14:paraId="18441390" w14:textId="77777777">
      <w:pPr>
        <w:jc w:val="right"/>
        <w:rPr>
          <w:b/>
          <w:sz w:val="16"/>
          <w:szCs w:val="16"/>
          <w:lang w:val="ro-RO"/>
        </w:rPr>
      </w:pPr>
    </w:p>
    <w:p w:rsidRPr="005D036C" w:rsidR="00256075" w:rsidP="00E51FCA" w:rsidRDefault="00256075" w14:paraId="06AF44BF" w14:textId="77777777">
      <w:pPr>
        <w:pStyle w:val="Subtitle"/>
        <w:rPr>
          <w:rFonts w:ascii="Times New Roman" w:hAnsi="Times New Roman"/>
          <w:b/>
          <w:lang w:val="ro-RO"/>
        </w:rPr>
      </w:pPr>
      <w:bookmarkStart w:name="_Toc273285127" w:id="0"/>
      <w:bookmarkStart w:name="_Toc273295592" w:id="1"/>
      <w:bookmarkStart w:name="_Toc374786322" w:id="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 w:rsidRPr="005D036C">
        <w:rPr>
          <w:rFonts w:ascii="Times New Roman" w:hAnsi="Times New Roman"/>
          <w:b/>
          <w:lang w:val="ro-RO"/>
        </w:rPr>
        <w:t>master</w:t>
      </w:r>
      <w:bookmarkEnd w:id="1"/>
      <w:bookmarkEnd w:id="2"/>
    </w:p>
    <w:p w:rsidRPr="005D036C" w:rsidR="00256075" w:rsidP="00E51FCA" w:rsidRDefault="00256075" w14:paraId="0CED072A" w14:textId="77777777">
      <w:pPr>
        <w:pBdr>
          <w:bottom w:val="single" w:color="auto" w:sz="4" w:space="1"/>
        </w:pBdr>
        <w:ind w:left="1701" w:right="1699"/>
        <w:jc w:val="center"/>
        <w:rPr>
          <w:sz w:val="24"/>
          <w:szCs w:val="24"/>
          <w:lang w:val="ro-RO"/>
        </w:rPr>
      </w:pPr>
    </w:p>
    <w:p w:rsidRPr="005D036C" w:rsidR="00256075" w:rsidP="00E51FCA" w:rsidRDefault="00256075" w14:paraId="7C389D70" w14:textId="77777777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:rsidRPr="005D036C" w:rsidR="00256075" w:rsidP="00E51FCA" w:rsidRDefault="00256075" w14:paraId="22FCC0F5" w14:textId="77777777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:rsidRPr="005D036C" w:rsidR="00256075" w:rsidP="00E51FCA" w:rsidRDefault="00256075" w14:paraId="558346CD" w14:textId="77777777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Pr="005D036C" w:rsidR="00256075" w:rsidTr="46BDA2A2" w14:paraId="044E935D" w14:textId="77777777">
        <w:trPr>
          <w:trHeight w:val="1060" w:hRule="exact"/>
        </w:trPr>
        <w:tc>
          <w:tcPr>
            <w:tcW w:w="72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28401179" w14:textId="7777777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3CEB111F" w14:textId="7777777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2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20FC94A7" w14:textId="777777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Pr="005D036C" w:rsidR="00256075" w:rsidP="007A4EDE" w:rsidRDefault="00256075" w14:paraId="14DF7B99" w14:textId="77777777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:rsidRPr="005D036C" w:rsidR="00256075" w:rsidP="007A4EDE" w:rsidRDefault="00C87499" w14:paraId="5C956782" w14:textId="7777777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Pr="005D036C" w:rsidR="00256075">
              <w:rPr>
                <w:b/>
                <w:lang w:val="ro-RO"/>
              </w:rPr>
              <w:t>)</w:t>
            </w:r>
            <w:r w:rsidRPr="005D036C" w:rsidR="00256075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6AB0D8A4" w14:textId="777777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Pr="005D036C" w:rsidR="00256075" w:rsidP="007A4EDE" w:rsidRDefault="00256075" w14:paraId="1D73F36E" w14:textId="777777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Pr="005D036C" w:rsidR="00256075" w:rsidTr="46BDA2A2" w14:paraId="13507C53" w14:textId="77777777">
        <w:trPr>
          <w:trHeight w:val="654" w:hRule="exact"/>
        </w:trPr>
        <w:tc>
          <w:tcPr>
            <w:tcW w:w="725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55780670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789BE49B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B5519" w:rsidR="00256075" w:rsidP="46BDA2A2" w:rsidRDefault="00342F45" w14:paraId="0F9DFA0F" w14:textId="79E34702">
            <w:pPr>
              <w:jc w:val="center"/>
              <w:rPr>
                <w:b w:val="1"/>
                <w:bCs w:val="1"/>
                <w:sz w:val="24"/>
                <w:szCs w:val="24"/>
                <w:lang w:val="ro-RO"/>
              </w:rPr>
            </w:pPr>
            <w:r w:rsidRPr="46BDA2A2" w:rsidR="00342F45">
              <w:rPr>
                <w:b w:val="1"/>
                <w:bCs w:val="1"/>
                <w:sz w:val="24"/>
                <w:szCs w:val="24"/>
                <w:lang w:val="ro-RO"/>
              </w:rPr>
              <w:t>până la 30.</w:t>
            </w:r>
            <w:r w:rsidRPr="46BDA2A2" w:rsidR="73ECDF63">
              <w:rPr>
                <w:b w:val="1"/>
                <w:bCs w:val="1"/>
                <w:sz w:val="24"/>
                <w:szCs w:val="24"/>
                <w:lang w:val="ro-RO"/>
              </w:rPr>
              <w:t>10</w:t>
            </w:r>
            <w:r w:rsidRPr="46BDA2A2" w:rsidR="00342F45">
              <w:rPr>
                <w:b w:val="1"/>
                <w:bCs w:val="1"/>
                <w:sz w:val="24"/>
                <w:szCs w:val="24"/>
                <w:lang w:val="ro-RO"/>
              </w:rPr>
              <w:t>.20</w:t>
            </w:r>
            <w:r w:rsidRPr="46BDA2A2" w:rsidR="005D6CF9">
              <w:rPr>
                <w:b w:val="1"/>
                <w:bCs w:val="1"/>
                <w:sz w:val="24"/>
                <w:szCs w:val="24"/>
                <w:lang w:val="ro-RO"/>
              </w:rPr>
              <w:t>2</w:t>
            </w:r>
            <w:r w:rsidRPr="46BDA2A2" w:rsidR="00860BC8">
              <w:rPr>
                <w:b w:val="1"/>
                <w:bCs w:val="1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3A8ECCB8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256075" w:rsidTr="46BDA2A2" w14:paraId="0F53E375" w14:textId="77777777">
        <w:trPr>
          <w:trHeight w:val="545" w:hRule="exact"/>
        </w:trPr>
        <w:tc>
          <w:tcPr>
            <w:tcW w:w="725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11BE2897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4727D151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B5519" w:rsidR="00256075" w:rsidP="007A4EDE" w:rsidRDefault="00256075" w14:paraId="5D95ED8F" w14:textId="777777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256075" w:rsidP="007A4EDE" w:rsidRDefault="00256075" w14:paraId="5BC77EAF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3739199A" w14:textId="77777777">
        <w:trPr>
          <w:trHeight w:val="516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049B7DA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471EF073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2735C4" w:rsidRDefault="00C87499" w14:paraId="08FB45D8" w14:textId="39FE8BA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 xml:space="preserve">până la 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0</w:t>
            </w:r>
            <w:r w:rsidR="002735C4">
              <w:rPr>
                <w:b/>
                <w:sz w:val="24"/>
                <w:szCs w:val="24"/>
                <w:lang w:val="ro-RO"/>
              </w:rPr>
              <w:t>4</w:t>
            </w:r>
            <w:r w:rsidRPr="009B5519">
              <w:rPr>
                <w:b/>
                <w:sz w:val="24"/>
                <w:szCs w:val="24"/>
                <w:lang w:val="ro-RO"/>
              </w:rPr>
              <w:t>.02.20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2</w:t>
            </w:r>
            <w:r w:rsidR="00860BC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AB32FAF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1F3A8C16" w14:textId="77777777">
        <w:trPr>
          <w:trHeight w:val="478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497F84C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751D3CCB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5D6CF9" w14:paraId="7DB238FE" w14:textId="0B5C8E7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  <w:r w:rsidR="00860BC8">
              <w:rPr>
                <w:b/>
                <w:sz w:val="24"/>
                <w:szCs w:val="24"/>
                <w:lang w:val="ro-RO"/>
              </w:rPr>
              <w:t>5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 xml:space="preserve">.02. – </w:t>
            </w:r>
            <w:r w:rsidR="002735C4">
              <w:rPr>
                <w:b/>
                <w:sz w:val="24"/>
                <w:szCs w:val="24"/>
                <w:lang w:val="ro-RO"/>
              </w:rPr>
              <w:t>1</w:t>
            </w:r>
            <w:r w:rsidR="00860BC8">
              <w:rPr>
                <w:b/>
                <w:sz w:val="24"/>
                <w:szCs w:val="24"/>
                <w:lang w:val="ro-RO"/>
              </w:rPr>
              <w:t>7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>.02.20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2</w:t>
            </w:r>
            <w:r w:rsidR="00860BC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39417537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6BA944C9" w14:textId="77777777">
        <w:trPr>
          <w:trHeight w:val="416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41CD7F3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01954259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860BC8" w14:paraId="561F053B" w14:textId="02EF4D2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 xml:space="preserve">.02. – </w:t>
            </w:r>
            <w:r w:rsidR="002735C4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6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>.03.20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7F188B69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6C5D582E" w14:textId="77777777">
        <w:trPr>
          <w:trHeight w:val="421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57C0C6C8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1996D8ED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860BC8" w14:paraId="4B0CAFA6" w14:textId="779311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 xml:space="preserve">.03. – </w:t>
            </w:r>
            <w:r w:rsidR="00117299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3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.04.202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40BB4BF2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0F04EE98" w14:textId="77777777">
        <w:trPr>
          <w:trHeight w:val="584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540CD1AC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0AD4A228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827973" w14:paraId="1A5D96E0" w14:textId="311B06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860BC8">
              <w:rPr>
                <w:b/>
                <w:sz w:val="24"/>
                <w:szCs w:val="24"/>
                <w:lang w:val="ro-RO"/>
              </w:rPr>
              <w:t>5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 xml:space="preserve">.04. – </w:t>
            </w:r>
            <w:r w:rsidR="00860BC8">
              <w:rPr>
                <w:b/>
                <w:sz w:val="24"/>
                <w:szCs w:val="24"/>
                <w:lang w:val="ro-RO"/>
              </w:rPr>
              <w:t>18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>.04.20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2</w:t>
            </w:r>
            <w:r w:rsidR="00860BC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1371C7A6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38B2396C" w14:textId="77777777">
        <w:trPr>
          <w:trHeight w:val="848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4B41F50A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C87499" w:rsidRDefault="005D036C" w14:paraId="3C6266D6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860BC8" w14:paraId="260FF04B" w14:textId="703FEEE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  <w:r w:rsidRPr="009B5519" w:rsidR="00C87499">
              <w:rPr>
                <w:b/>
                <w:sz w:val="24"/>
                <w:szCs w:val="24"/>
                <w:lang w:val="ro-RO"/>
              </w:rPr>
              <w:t>.0</w:t>
            </w:r>
            <w:r w:rsidR="00300209">
              <w:rPr>
                <w:b/>
                <w:sz w:val="24"/>
                <w:szCs w:val="24"/>
                <w:lang w:val="ro-RO"/>
              </w:rPr>
              <w:t>4</w:t>
            </w:r>
            <w:r w:rsidRPr="009B5519" w:rsidR="00827973">
              <w:rPr>
                <w:b/>
                <w:sz w:val="24"/>
                <w:szCs w:val="24"/>
                <w:lang w:val="ro-RO"/>
              </w:rPr>
              <w:t xml:space="preserve">. – </w:t>
            </w:r>
            <w:r>
              <w:rPr>
                <w:b/>
                <w:sz w:val="24"/>
                <w:szCs w:val="24"/>
                <w:lang w:val="ro-RO"/>
              </w:rPr>
              <w:t>27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.0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9B5519" w:rsidR="00B35E80">
              <w:rPr>
                <w:b/>
                <w:sz w:val="24"/>
                <w:szCs w:val="24"/>
                <w:lang w:val="ro-RO"/>
              </w:rPr>
              <w:t>.202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4C822AD6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332CDF2A" w14:textId="77777777">
        <w:trPr>
          <w:trHeight w:val="529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851AA5E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5D036C" w:rsidP="00C87499" w:rsidRDefault="00C87499" w14:paraId="6001B296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Plasarea tezei în Repozitoriu</w:t>
            </w:r>
            <w:r>
              <w:rPr>
                <w:sz w:val="24"/>
                <w:szCs w:val="24"/>
                <w:lang w:val="ro-RO"/>
              </w:rPr>
              <w:t>l</w:t>
            </w:r>
            <w:r w:rsidRPr="005D036C">
              <w:rPr>
                <w:sz w:val="24"/>
                <w:szCs w:val="24"/>
                <w:lang w:val="ro-RO"/>
              </w:rPr>
              <w:t xml:space="preserve"> ASEM 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5D036C" w:rsidP="00860BC8" w:rsidRDefault="00860BC8" w14:paraId="3C2D078C" w14:textId="4832416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29.</w:t>
            </w:r>
            <w:r w:rsidRPr="009B5519" w:rsidR="00A00A49">
              <w:rPr>
                <w:b/>
                <w:sz w:val="24"/>
                <w:szCs w:val="24"/>
                <w:lang w:val="ro-RO"/>
              </w:rPr>
              <w:t>0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9B5519" w:rsidR="00A00A49">
              <w:rPr>
                <w:b/>
                <w:sz w:val="24"/>
                <w:szCs w:val="24"/>
                <w:lang w:val="ro-RO"/>
              </w:rPr>
              <w:t xml:space="preserve">. – </w:t>
            </w:r>
            <w:r>
              <w:rPr>
                <w:b/>
                <w:sz w:val="24"/>
                <w:szCs w:val="24"/>
                <w:lang w:val="ro-RO"/>
              </w:rPr>
              <w:t>18</w:t>
            </w:r>
            <w:r w:rsidRPr="009B5519" w:rsidR="00A00A49">
              <w:rPr>
                <w:b/>
                <w:sz w:val="24"/>
                <w:szCs w:val="24"/>
                <w:lang w:val="ro-RO"/>
              </w:rPr>
              <w:t>.05.202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268764A5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A23F1E" w:rsidTr="46BDA2A2" w14:paraId="04283ACB" w14:textId="77777777">
        <w:trPr>
          <w:trHeight w:val="606" w:hRule="exact"/>
        </w:trPr>
        <w:tc>
          <w:tcPr>
            <w:tcW w:w="725" w:type="dxa"/>
            <w:shd w:val="clear" w:color="auto" w:fill="FFFFFF" w:themeFill="background1"/>
            <w:tcMar/>
            <w:vAlign w:val="center"/>
          </w:tcPr>
          <w:p w:rsidRPr="005D036C" w:rsidR="00A23F1E" w:rsidP="007A4EDE" w:rsidRDefault="00A23F1E" w14:paraId="5B7A2433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 w:themeFill="background1"/>
            <w:tcMar/>
            <w:vAlign w:val="center"/>
          </w:tcPr>
          <w:p w:rsidRPr="005D036C" w:rsidR="00A23F1E" w:rsidP="00787219" w:rsidRDefault="00A23F1E" w14:paraId="77CB9F7A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 w:themeFill="background1"/>
            <w:tcMar/>
            <w:vAlign w:val="center"/>
          </w:tcPr>
          <w:p w:rsidRPr="009B5519" w:rsidR="00A23F1E" w:rsidP="00860BC8" w:rsidRDefault="00860BC8" w14:paraId="59B1FB30" w14:textId="3B22313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</w:t>
            </w:r>
            <w:r w:rsidRPr="009B5519" w:rsidR="00A23F1E">
              <w:rPr>
                <w:b/>
                <w:sz w:val="24"/>
                <w:szCs w:val="24"/>
                <w:lang w:val="ro-RO"/>
              </w:rPr>
              <w:t>.0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9B5519" w:rsidR="00A23F1E">
              <w:rPr>
                <w:b/>
                <w:sz w:val="24"/>
                <w:szCs w:val="24"/>
                <w:lang w:val="ro-RO"/>
              </w:rPr>
              <w:t xml:space="preserve">. – </w:t>
            </w:r>
            <w:r>
              <w:rPr>
                <w:b/>
                <w:sz w:val="24"/>
                <w:szCs w:val="24"/>
                <w:lang w:val="ro-RO"/>
              </w:rPr>
              <w:t>1</w:t>
            </w:r>
            <w:bookmarkStart w:name="_GoBack" w:id="3"/>
            <w:bookmarkEnd w:id="3"/>
            <w:r>
              <w:rPr>
                <w:b/>
                <w:sz w:val="24"/>
                <w:szCs w:val="24"/>
                <w:lang w:val="ro-RO"/>
              </w:rPr>
              <w:t>8</w:t>
            </w:r>
            <w:r w:rsidRPr="009B5519" w:rsidR="00A23F1E">
              <w:rPr>
                <w:b/>
                <w:sz w:val="24"/>
                <w:szCs w:val="24"/>
                <w:lang w:val="ro-RO"/>
              </w:rPr>
              <w:t>.05.202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</w:tcPr>
          <w:p w:rsidRPr="005D036C" w:rsidR="00A23F1E" w:rsidP="007A4EDE" w:rsidRDefault="00A23F1E" w14:paraId="1BFE419F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Pr="005D036C" w:rsidR="005D036C" w:rsidTr="46BDA2A2" w14:paraId="6FD4F850" w14:textId="77777777">
        <w:trPr>
          <w:trHeight w:val="524" w:hRule="exact"/>
        </w:trPr>
        <w:tc>
          <w:tcPr>
            <w:tcW w:w="725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166442E8" w14:textId="77777777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1F678ADC" w14:textId="77777777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293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9B5519" w:rsidR="005D036C" w:rsidP="46BDA2A2" w:rsidRDefault="00787219" w14:paraId="6246E5D3" w14:textId="3B6D2AD1">
            <w:pPr>
              <w:jc w:val="center"/>
              <w:rPr>
                <w:b w:val="1"/>
                <w:bCs w:val="1"/>
                <w:sz w:val="24"/>
                <w:szCs w:val="24"/>
                <w:lang w:val="ro-RO"/>
              </w:rPr>
            </w:pPr>
            <w:r w:rsidRPr="46BDA2A2" w:rsidR="00787219">
              <w:rPr>
                <w:b w:val="1"/>
                <w:bCs w:val="1"/>
                <w:sz w:val="24"/>
                <w:szCs w:val="24"/>
                <w:lang w:val="ro-RO"/>
              </w:rPr>
              <w:t>2</w:t>
            </w:r>
            <w:r w:rsidRPr="46BDA2A2" w:rsidR="00860BC8">
              <w:rPr>
                <w:b w:val="1"/>
                <w:bCs w:val="1"/>
                <w:sz w:val="24"/>
                <w:szCs w:val="24"/>
                <w:lang w:val="ro-RO"/>
              </w:rPr>
              <w:t>7</w:t>
            </w:r>
            <w:r w:rsidRPr="46BDA2A2" w:rsidR="00C15461">
              <w:rPr>
                <w:b w:val="1"/>
                <w:bCs w:val="1"/>
                <w:sz w:val="24"/>
                <w:szCs w:val="24"/>
                <w:lang w:val="ro-RO"/>
              </w:rPr>
              <w:t xml:space="preserve">.05. – </w:t>
            </w:r>
            <w:r w:rsidRPr="46BDA2A2" w:rsidR="00860BC8">
              <w:rPr>
                <w:b w:val="1"/>
                <w:bCs w:val="1"/>
                <w:sz w:val="24"/>
                <w:szCs w:val="24"/>
                <w:lang w:val="ro-RO"/>
              </w:rPr>
              <w:t>0</w:t>
            </w:r>
            <w:r w:rsidRPr="46BDA2A2" w:rsidR="49587B7D">
              <w:rPr>
                <w:b w:val="1"/>
                <w:bCs w:val="1"/>
                <w:sz w:val="24"/>
                <w:szCs w:val="24"/>
                <w:lang w:val="ro-RO"/>
              </w:rPr>
              <w:t>1</w:t>
            </w:r>
            <w:r w:rsidRPr="46BDA2A2" w:rsidR="00787219">
              <w:rPr>
                <w:b w:val="1"/>
                <w:bCs w:val="1"/>
                <w:sz w:val="24"/>
                <w:szCs w:val="24"/>
                <w:lang w:val="ro-RO"/>
              </w:rPr>
              <w:t>.0</w:t>
            </w:r>
            <w:r w:rsidRPr="46BDA2A2" w:rsidR="00860BC8">
              <w:rPr>
                <w:b w:val="1"/>
                <w:bCs w:val="1"/>
                <w:sz w:val="24"/>
                <w:szCs w:val="24"/>
                <w:lang w:val="ro-RO"/>
              </w:rPr>
              <w:t>6</w:t>
            </w:r>
            <w:r w:rsidRPr="46BDA2A2" w:rsidR="00C15461">
              <w:rPr>
                <w:b w:val="1"/>
                <w:bCs w:val="1"/>
                <w:sz w:val="24"/>
                <w:szCs w:val="24"/>
                <w:lang w:val="ro-RO"/>
              </w:rPr>
              <w:t>.202</w:t>
            </w:r>
            <w:r w:rsidRPr="46BDA2A2" w:rsidR="00860BC8">
              <w:rPr>
                <w:b w:val="1"/>
                <w:bCs w:val="1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D036C" w:rsidR="005D036C" w:rsidP="007A4EDE" w:rsidRDefault="005D036C" w14:paraId="54EBA991" w14:textId="77777777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Pr="005D036C" w:rsidR="00256075" w:rsidP="00E51FCA" w:rsidRDefault="00256075" w14:paraId="584710B1" w14:textId="77777777">
      <w:pPr>
        <w:rPr>
          <w:b/>
          <w:iCs/>
          <w:sz w:val="26"/>
          <w:szCs w:val="26"/>
          <w:lang w:val="ro-RO"/>
        </w:rPr>
      </w:pPr>
    </w:p>
    <w:p w:rsidRPr="00CE2CC9" w:rsidR="00256075" w:rsidP="00E51FCA" w:rsidRDefault="00256075" w14:paraId="39584B6A" w14:textId="77777777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>Subsemnatul(a), îmi asum responsabilitatea să realizez toate activită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ile planificate în cadrul elaborării tezei de master în termenii specifica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 mai sus. În cazul nerespectării termenilor nu voi pretinde a fi admis(ă) la sus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inerea tezei de master în cadrul Comisiei.</w:t>
      </w:r>
    </w:p>
    <w:p w:rsidRPr="00CE2CC9" w:rsidR="00256075" w:rsidP="00E51FCA" w:rsidRDefault="00256075" w14:paraId="0B51F7AE" w14:textId="77777777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:rsidR="00787219" w:rsidP="00E51FCA" w:rsidRDefault="00787219" w14:paraId="62977D57" w14:textId="77777777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:rsidRPr="005D036C" w:rsidR="00256075" w:rsidP="00E51FCA" w:rsidRDefault="00256075" w14:paraId="68B0561C" w14:textId="77777777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:rsidRPr="005D036C" w:rsidR="00256075" w:rsidP="00E51FCA" w:rsidRDefault="00256075" w14:paraId="4FE45267" w14:textId="77777777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:rsidRPr="00CE2CC9" w:rsidR="00256075" w:rsidP="00E51FCA" w:rsidRDefault="00256075" w14:paraId="053A1848" w14:textId="77777777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:rsidR="00437F9B" w:rsidP="00E51FCA" w:rsidRDefault="00437F9B" w14:paraId="20C233FC" w14:textId="77777777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:rsidRPr="005D036C" w:rsidR="00256075" w:rsidP="00E51FCA" w:rsidRDefault="00256075" w14:paraId="55511C5E" w14:textId="77777777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7938D7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_____________________________________________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:rsidRPr="005D036C" w:rsidR="00256075" w:rsidP="00E51FCA" w:rsidRDefault="00256075" w14:paraId="23BA297A" w14:textId="77777777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numele, prenumele, funcţia, titlul ştiinţific                                                      semnătura                      </w:t>
      </w:r>
    </w:p>
    <w:sectPr w:rsidRPr="005D036C" w:rsidR="00256075" w:rsidSect="00BF5421">
      <w:pgSz w:w="11906" w:h="16838" w:orient="portrait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59" w:rsidP="002735C4" w:rsidRDefault="004E6A59" w14:paraId="3FF261A8" w14:textId="77777777">
      <w:r>
        <w:separator/>
      </w:r>
    </w:p>
  </w:endnote>
  <w:endnote w:type="continuationSeparator" w:id="0">
    <w:p w:rsidR="004E6A59" w:rsidP="002735C4" w:rsidRDefault="004E6A59" w14:paraId="216923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59" w:rsidP="002735C4" w:rsidRDefault="004E6A59" w14:paraId="19BF0B12" w14:textId="77777777">
      <w:r>
        <w:separator/>
      </w:r>
    </w:p>
  </w:footnote>
  <w:footnote w:type="continuationSeparator" w:id="0">
    <w:p w:rsidR="004E6A59" w:rsidP="002735C4" w:rsidRDefault="004E6A59" w14:paraId="30A013D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A"/>
    <w:rsid w:val="0011309F"/>
    <w:rsid w:val="00117299"/>
    <w:rsid w:val="00155010"/>
    <w:rsid w:val="00166500"/>
    <w:rsid w:val="001B192F"/>
    <w:rsid w:val="00236ED4"/>
    <w:rsid w:val="00256075"/>
    <w:rsid w:val="002735C4"/>
    <w:rsid w:val="00290136"/>
    <w:rsid w:val="002C3545"/>
    <w:rsid w:val="00300209"/>
    <w:rsid w:val="00326C51"/>
    <w:rsid w:val="00336CFE"/>
    <w:rsid w:val="00342F45"/>
    <w:rsid w:val="003812B6"/>
    <w:rsid w:val="00437F9B"/>
    <w:rsid w:val="0047242D"/>
    <w:rsid w:val="004C42BC"/>
    <w:rsid w:val="004E6A59"/>
    <w:rsid w:val="00506CFD"/>
    <w:rsid w:val="005D036C"/>
    <w:rsid w:val="005D6CF9"/>
    <w:rsid w:val="006266B3"/>
    <w:rsid w:val="006518CD"/>
    <w:rsid w:val="006E7DA6"/>
    <w:rsid w:val="00787219"/>
    <w:rsid w:val="007938D7"/>
    <w:rsid w:val="007A4EDE"/>
    <w:rsid w:val="007E14B4"/>
    <w:rsid w:val="00827973"/>
    <w:rsid w:val="008524C2"/>
    <w:rsid w:val="00860BC8"/>
    <w:rsid w:val="009342AC"/>
    <w:rsid w:val="00993D9B"/>
    <w:rsid w:val="009A18FB"/>
    <w:rsid w:val="009B5519"/>
    <w:rsid w:val="00A00A49"/>
    <w:rsid w:val="00A23F1E"/>
    <w:rsid w:val="00AE467C"/>
    <w:rsid w:val="00AF1A82"/>
    <w:rsid w:val="00B35E80"/>
    <w:rsid w:val="00B85A89"/>
    <w:rsid w:val="00BF5421"/>
    <w:rsid w:val="00C15461"/>
    <w:rsid w:val="00C66418"/>
    <w:rsid w:val="00C73E92"/>
    <w:rsid w:val="00C8550B"/>
    <w:rsid w:val="00C87499"/>
    <w:rsid w:val="00CD65BA"/>
    <w:rsid w:val="00CE2CC9"/>
    <w:rsid w:val="00D61AAB"/>
    <w:rsid w:val="00D71081"/>
    <w:rsid w:val="00D75987"/>
    <w:rsid w:val="00DC4F47"/>
    <w:rsid w:val="00DF1D77"/>
    <w:rsid w:val="00E51FCA"/>
    <w:rsid w:val="00EF1A8C"/>
    <w:rsid w:val="00F41A7B"/>
    <w:rsid w:val="00FE2E9A"/>
    <w:rsid w:val="00FF627C"/>
    <w:rsid w:val="46BDA2A2"/>
    <w:rsid w:val="49587B7D"/>
    <w:rsid w:val="73ECD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3C3D7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1FCA"/>
    <w:rPr>
      <w:rFonts w:ascii="Times New Roman" w:hAnsi="Times New Roman"/>
      <w:lang w:val="it-IT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styleId="SubtitleChar" w:customStyle="1">
    <w:name w:val="Subtitle Char"/>
    <w:link w:val="Subtitle"/>
    <w:uiPriority w:val="99"/>
    <w:locked/>
    <w:rsid w:val="00E51FCA"/>
    <w:rPr>
      <w:rFonts w:ascii="Cambria" w:hAnsi="Cambria" w:eastAsia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4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A49"/>
    <w:rPr>
      <w:rFonts w:ascii="Segoe UI" w:hAnsi="Segoe UI" w:cs="Segoe UI"/>
      <w:sz w:val="18"/>
      <w:szCs w:val="18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2735C4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35C4"/>
    <w:rPr>
      <w:rFonts w:ascii="Times New Roman" w:hAnsi="Times New Roman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2735C4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35C4"/>
    <w:rPr>
      <w:rFonts w:ascii="Times New Roman" w:hAnsi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F16990464A47AA181288D65C5713" ma:contentTypeVersion="16" ma:contentTypeDescription="Create a new document." ma:contentTypeScope="" ma:versionID="a349309eeeee9ffbd9c2bd0096b91f2f">
  <xsd:schema xmlns:xsd="http://www.w3.org/2001/XMLSchema" xmlns:xs="http://www.w3.org/2001/XMLSchema" xmlns:p="http://schemas.microsoft.com/office/2006/metadata/properties" xmlns:ns2="6ff41df2-987c-46f0-ac94-d3561eeb58fa" xmlns:ns3="f512a58b-d012-4b6e-aff4-e6b87e343dcf" targetNamespace="http://schemas.microsoft.com/office/2006/metadata/properties" ma:root="true" ma:fieldsID="474a9e0070006fe1a9686d460916898b" ns2:_="" ns3:_="">
    <xsd:import namespace="6ff41df2-987c-46f0-ac94-d3561eeb58fa"/>
    <xsd:import namespace="f512a58b-d012-4b6e-aff4-e6b87e343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1df2-987c-46f0-ac94-d3561eeb5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d7baaef-9e30-4caa-8bfa-f2359fd96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a58b-d012-4b6e-aff4-e6b87e34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6c442c0-fda5-4deb-9a48-c8fb04eb8cb5}" ma:internalName="TaxCatchAll" ma:showField="CatchAllData" ma:web="f512a58b-d012-4b6e-aff4-e6b87e343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f41df2-987c-46f0-ac94-d3561eeb58fa">
      <Terms xmlns="http://schemas.microsoft.com/office/infopath/2007/PartnerControls"/>
    </lcf76f155ced4ddcb4097134ff3c332f>
    <TaxCatchAll xmlns="f512a58b-d012-4b6e-aff4-e6b87e343dcf" xsi:nil="true"/>
  </documentManagement>
</p:properties>
</file>

<file path=customXml/itemProps1.xml><?xml version="1.0" encoding="utf-8"?>
<ds:datastoreItem xmlns:ds="http://schemas.openxmlformats.org/officeDocument/2006/customXml" ds:itemID="{5B5CFD1B-253F-45A7-895C-1F9669C90E64}"/>
</file>

<file path=customXml/itemProps2.xml><?xml version="1.0" encoding="utf-8"?>
<ds:datastoreItem xmlns:ds="http://schemas.openxmlformats.org/officeDocument/2006/customXml" ds:itemID="{B1604F43-21C0-4848-AA67-66831C42DE28}"/>
</file>

<file path=customXml/itemProps3.xml><?xml version="1.0" encoding="utf-8"?>
<ds:datastoreItem xmlns:ds="http://schemas.openxmlformats.org/officeDocument/2006/customXml" ds:itemID="{877C9267-C6AE-4A3C-B9D8-8211B4FECB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Muştuc Nadejda</cp:lastModifiedBy>
  <cp:revision>3</cp:revision>
  <cp:lastPrinted>2022-09-21T08:50:00Z</cp:lastPrinted>
  <dcterms:created xsi:type="dcterms:W3CDTF">2023-09-16T07:55:00Z</dcterms:created>
  <dcterms:modified xsi:type="dcterms:W3CDTF">2023-09-18T07:02:50Z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0x01010072F9F16990464A47AA181288D65C5713</vt:lpwstr>
  </property>
  <property fmtid="{D5CDD505-2E9C-101B-9397-08002B2CF9AE}" pid="3" name="MediaServiceImageTags">
    <vt:lpwstr/>
  </property>
</Properties>
</file>